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54" w:rsidRPr="005F6219" w:rsidRDefault="008A7654" w:rsidP="008A765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6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Руководство. Педагогический состав.</w:t>
      </w:r>
    </w:p>
    <w:p w:rsidR="008A7654" w:rsidRPr="005F6219" w:rsidRDefault="008A7654" w:rsidP="008A7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F7E" w:rsidRPr="00FE7849" w:rsidRDefault="00C07B12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Шаталова Людмила Вячеславовна</w:t>
      </w:r>
    </w:p>
    <w:p w:rsidR="00C07B12" w:rsidRPr="00FE7849" w:rsidRDefault="00C07B12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Занимаемая должность:</w:t>
      </w: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7BA8"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- </w:t>
      </w: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структурного подразделения «Детский сад «АБВГДейка» МБОУ «СОШ №4 г.Новый Оскол»</w:t>
      </w: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направления подготовки и (или) специальности: </w:t>
      </w:r>
      <w:r w:rsidRPr="00FE7849">
        <w:rPr>
          <w:rFonts w:ascii="Times New Roman" w:hAnsi="Times New Roman" w:cs="Times New Roman"/>
          <w:bCs/>
          <w:iCs/>
          <w:sz w:val="28"/>
          <w:szCs w:val="28"/>
        </w:rPr>
        <w:t xml:space="preserve">высшее профессиональное, Белгородский государственный университет, 2008 год; </w:t>
      </w: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«Преподаватель дошкольной педагогики и психологии», «Учитель-логопед»; </w:t>
      </w:r>
      <w:r w:rsidRPr="00FE7849">
        <w:rPr>
          <w:rFonts w:ascii="Times New Roman" w:hAnsi="Times New Roman" w:cs="Times New Roman"/>
          <w:bCs/>
          <w:iCs/>
          <w:sz w:val="28"/>
          <w:szCs w:val="28"/>
        </w:rPr>
        <w:t xml:space="preserve">магистратура, Белгородский государственный национальный исследовательский университет, 2013, </w:t>
      </w:r>
      <w:r w:rsidR="00A23E14" w:rsidRPr="00FE7849">
        <w:rPr>
          <w:rFonts w:ascii="Times New Roman" w:hAnsi="Times New Roman" w:cs="Times New Roman"/>
          <w:spacing w:val="-4"/>
          <w:sz w:val="28"/>
          <w:szCs w:val="28"/>
        </w:rPr>
        <w:t xml:space="preserve">присуждена степень магистра педагоги по направлению «Педагогика», </w:t>
      </w: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«Управление системой дошкольного образования»</w:t>
      </w:r>
      <w:r w:rsidR="000E704B"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90F" w:rsidRDefault="00C07B12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Квалификационная категория: </w:t>
      </w:r>
      <w:r w:rsidR="00684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высшая</w:t>
      </w:r>
    </w:p>
    <w:p w:rsidR="00C07B12" w:rsidRPr="00FE7849" w:rsidRDefault="00C07B12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стаж работы: </w:t>
      </w:r>
      <w:r w:rsidR="00684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FE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90F" w:rsidRDefault="00C07B12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Общий стаж работы</w:t>
      </w:r>
      <w:r w:rsidR="00A23E14"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  <w:r w:rsidR="00A23E14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849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31</w:t>
      </w:r>
      <w:r w:rsidR="00A23E14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</w:t>
      </w:r>
    </w:p>
    <w:p w:rsidR="0068490F" w:rsidRDefault="00C07B12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Стаж работы в </w:t>
      </w:r>
      <w:r w:rsidR="0068490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данной </w:t>
      </w: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должности: </w:t>
      </w:r>
      <w:r w:rsidR="00F97BA8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849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 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года.</w:t>
      </w:r>
    </w:p>
    <w:p w:rsidR="00C07B12" w:rsidRPr="00FE7849" w:rsidRDefault="00C07B12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Данные о повышении квалификации и (или) профессиональной переподготовке:</w:t>
      </w:r>
    </w:p>
    <w:p w:rsidR="00A23E14" w:rsidRDefault="00A23E14" w:rsidP="00FE78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9">
        <w:rPr>
          <w:rFonts w:ascii="Times New Roman" w:hAnsi="Times New Roman" w:cs="Times New Roman"/>
          <w:sz w:val="28"/>
          <w:szCs w:val="28"/>
        </w:rPr>
        <w:t>повышение квалификации в ОГАОУДПО «БелИРО» по программе «Современный образовательный м</w:t>
      </w:r>
      <w:r w:rsidR="0068490F">
        <w:rPr>
          <w:rFonts w:ascii="Times New Roman" w:hAnsi="Times New Roman" w:cs="Times New Roman"/>
          <w:sz w:val="28"/>
          <w:szCs w:val="28"/>
        </w:rPr>
        <w:t>енеджмент», 72 ч., март 2016 г.</w:t>
      </w:r>
    </w:p>
    <w:p w:rsidR="0068490F" w:rsidRDefault="0068490F" w:rsidP="0068490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9">
        <w:rPr>
          <w:rFonts w:ascii="Times New Roman" w:hAnsi="Times New Roman" w:cs="Times New Roman"/>
          <w:sz w:val="28"/>
          <w:szCs w:val="28"/>
        </w:rPr>
        <w:t>повышение квалификации в ОГАОУДПО «БелИРО» по программе «</w:t>
      </w:r>
      <w:r>
        <w:rPr>
          <w:rFonts w:ascii="Times New Roman" w:hAnsi="Times New Roman" w:cs="Times New Roman"/>
          <w:sz w:val="28"/>
          <w:szCs w:val="28"/>
        </w:rPr>
        <w:t xml:space="preserve">Эффективный </w:t>
      </w:r>
      <w:r w:rsidRPr="00FE78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енеджмент: лидерство и управление школьной командой», 54 ч., март 2024 г.</w:t>
      </w:r>
    </w:p>
    <w:p w:rsidR="00C07B12" w:rsidRPr="00FE7849" w:rsidRDefault="00C07B12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Награждена:</w:t>
      </w:r>
    </w:p>
    <w:p w:rsidR="001D4F7E" w:rsidRPr="00FE7849" w:rsidRDefault="00A23E14" w:rsidP="00FE784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hAnsi="Times New Roman" w:cs="Times New Roman"/>
          <w:sz w:val="28"/>
          <w:szCs w:val="28"/>
        </w:rPr>
        <w:t>Почетной грамотой Министе</w:t>
      </w:r>
      <w:r w:rsidR="001D4F7E" w:rsidRPr="00FE7849">
        <w:rPr>
          <w:rFonts w:ascii="Times New Roman" w:hAnsi="Times New Roman" w:cs="Times New Roman"/>
          <w:sz w:val="28"/>
          <w:szCs w:val="28"/>
        </w:rPr>
        <w:t>рства образования РФ (2016 год),</w:t>
      </w:r>
    </w:p>
    <w:p w:rsidR="001D4F7E" w:rsidRPr="00FE7849" w:rsidRDefault="001D4F7E" w:rsidP="00FE784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</w:t>
      </w:r>
      <w:r w:rsidR="000B12F3"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23E14"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муниципального района «Новооскольский район» </w:t>
      </w:r>
      <w:r w:rsidR="000B12F3"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(2018 г.)</w:t>
      </w:r>
    </w:p>
    <w:p w:rsidR="00A23E14" w:rsidRPr="00FE7849" w:rsidRDefault="000B12F3" w:rsidP="00FE784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hAnsi="Times New Roman" w:cs="Times New Roman"/>
          <w:sz w:val="28"/>
          <w:szCs w:val="28"/>
        </w:rPr>
        <w:t xml:space="preserve">Благодарностью Избирательной комиссии </w:t>
      </w:r>
      <w:r w:rsidR="001D4F7E" w:rsidRPr="00FE7849">
        <w:rPr>
          <w:rFonts w:ascii="Times New Roman" w:hAnsi="Times New Roman" w:cs="Times New Roman"/>
          <w:sz w:val="28"/>
          <w:szCs w:val="28"/>
        </w:rPr>
        <w:t>Белгородской</w:t>
      </w:r>
      <w:r w:rsidRPr="00FE784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D4F7E" w:rsidRPr="00FE7849">
        <w:rPr>
          <w:rFonts w:ascii="Times New Roman" w:hAnsi="Times New Roman" w:cs="Times New Roman"/>
          <w:sz w:val="28"/>
          <w:szCs w:val="28"/>
        </w:rPr>
        <w:t xml:space="preserve"> (2021г.)</w:t>
      </w:r>
    </w:p>
    <w:p w:rsidR="00584BAE" w:rsidRPr="00FE7849" w:rsidRDefault="00584BAE" w:rsidP="00FE784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hAnsi="Times New Roman" w:cs="Times New Roman"/>
          <w:sz w:val="28"/>
          <w:szCs w:val="28"/>
        </w:rPr>
        <w:t>Благодарностью главы администрации Новооскольского городского округа</w:t>
      </w:r>
      <w:r w:rsidR="00FB3A49" w:rsidRPr="00FE7849">
        <w:rPr>
          <w:rFonts w:ascii="Times New Roman" w:hAnsi="Times New Roman" w:cs="Times New Roman"/>
          <w:sz w:val="28"/>
          <w:szCs w:val="28"/>
        </w:rPr>
        <w:t xml:space="preserve"> (2022 г.)</w:t>
      </w:r>
    </w:p>
    <w:p w:rsidR="0068490F" w:rsidRDefault="00C07B12" w:rsidP="0068490F">
      <w:pPr>
        <w:pStyle w:val="a3"/>
        <w:spacing w:after="0"/>
        <w:ind w:left="0"/>
        <w:jc w:val="both"/>
        <w:rPr>
          <w:color w:val="212529"/>
          <w:sz w:val="28"/>
          <w:szCs w:val="28"/>
        </w:rPr>
      </w:pPr>
      <w:r w:rsidRPr="00FE7849">
        <w:rPr>
          <w:b/>
          <w:bCs/>
          <w:color w:val="212529"/>
          <w:sz w:val="28"/>
          <w:szCs w:val="28"/>
        </w:rPr>
        <w:t>ГРАФИК РАБОТЫ</w:t>
      </w:r>
      <w:r w:rsidRPr="00FE7849">
        <w:rPr>
          <w:color w:val="212529"/>
          <w:sz w:val="28"/>
          <w:szCs w:val="28"/>
        </w:rPr>
        <w:t>: понедельник,</w:t>
      </w:r>
      <w:r w:rsidR="001D4F7E" w:rsidRPr="00FE7849">
        <w:rPr>
          <w:color w:val="212529"/>
          <w:sz w:val="28"/>
          <w:szCs w:val="28"/>
        </w:rPr>
        <w:t xml:space="preserve"> вторник, среда, </w:t>
      </w:r>
      <w:r w:rsidR="00EC31F4" w:rsidRPr="00FE7849">
        <w:rPr>
          <w:color w:val="212529"/>
          <w:sz w:val="28"/>
          <w:szCs w:val="28"/>
        </w:rPr>
        <w:t>четверг, пятница – с 8.0</w:t>
      </w:r>
      <w:r w:rsidR="001D4F7E" w:rsidRPr="00FE7849">
        <w:rPr>
          <w:color w:val="212529"/>
          <w:sz w:val="28"/>
          <w:szCs w:val="28"/>
        </w:rPr>
        <w:t xml:space="preserve">0 до 9.00 часов, </w:t>
      </w:r>
      <w:r w:rsidRPr="00FE7849">
        <w:rPr>
          <w:color w:val="212529"/>
          <w:sz w:val="28"/>
          <w:szCs w:val="28"/>
        </w:rPr>
        <w:t>с 1</w:t>
      </w:r>
      <w:r w:rsidR="001D4F7E" w:rsidRPr="00FE7849">
        <w:rPr>
          <w:color w:val="212529"/>
          <w:sz w:val="28"/>
          <w:szCs w:val="28"/>
        </w:rPr>
        <w:t>3</w:t>
      </w:r>
      <w:r w:rsidRPr="00FE7849">
        <w:rPr>
          <w:color w:val="212529"/>
          <w:sz w:val="28"/>
          <w:szCs w:val="28"/>
        </w:rPr>
        <w:t>.</w:t>
      </w:r>
      <w:r w:rsidR="001D4F7E" w:rsidRPr="00FE7849">
        <w:rPr>
          <w:color w:val="212529"/>
          <w:sz w:val="28"/>
          <w:szCs w:val="28"/>
        </w:rPr>
        <w:t>0</w:t>
      </w:r>
      <w:r w:rsidRPr="00FE7849">
        <w:rPr>
          <w:color w:val="212529"/>
          <w:sz w:val="28"/>
          <w:szCs w:val="28"/>
        </w:rPr>
        <w:t>0 до 1</w:t>
      </w:r>
      <w:r w:rsidR="001D4F7E" w:rsidRPr="00FE7849">
        <w:rPr>
          <w:color w:val="212529"/>
          <w:sz w:val="28"/>
          <w:szCs w:val="28"/>
        </w:rPr>
        <w:t>6</w:t>
      </w:r>
      <w:r w:rsidRPr="00FE7849">
        <w:rPr>
          <w:color w:val="212529"/>
          <w:sz w:val="28"/>
          <w:szCs w:val="28"/>
        </w:rPr>
        <w:t xml:space="preserve">.00 часов </w:t>
      </w:r>
    </w:p>
    <w:p w:rsidR="0068490F" w:rsidRDefault="00C07B12" w:rsidP="0068490F">
      <w:pPr>
        <w:pStyle w:val="a3"/>
        <w:spacing w:after="0"/>
        <w:ind w:left="0"/>
        <w:jc w:val="both"/>
        <w:rPr>
          <w:color w:val="212529"/>
          <w:sz w:val="28"/>
          <w:szCs w:val="28"/>
        </w:rPr>
      </w:pPr>
      <w:r w:rsidRPr="00FE7849">
        <w:rPr>
          <w:b/>
          <w:bCs/>
          <w:color w:val="212529"/>
          <w:sz w:val="28"/>
          <w:szCs w:val="28"/>
        </w:rPr>
        <w:t>Контактный телефон:</w:t>
      </w:r>
      <w:r w:rsidRPr="00FE7849">
        <w:rPr>
          <w:color w:val="212529"/>
          <w:sz w:val="28"/>
          <w:szCs w:val="28"/>
        </w:rPr>
        <w:t> 8(472</w:t>
      </w:r>
      <w:r w:rsidR="001D4F7E" w:rsidRPr="00FE7849">
        <w:rPr>
          <w:color w:val="212529"/>
          <w:sz w:val="28"/>
          <w:szCs w:val="28"/>
        </w:rPr>
        <w:t>33</w:t>
      </w:r>
      <w:r w:rsidRPr="00FE7849">
        <w:rPr>
          <w:color w:val="212529"/>
          <w:sz w:val="28"/>
          <w:szCs w:val="28"/>
        </w:rPr>
        <w:t xml:space="preserve">) </w:t>
      </w:r>
      <w:r w:rsidR="001D4F7E" w:rsidRPr="00FE7849">
        <w:rPr>
          <w:color w:val="212529"/>
          <w:sz w:val="28"/>
          <w:szCs w:val="28"/>
        </w:rPr>
        <w:t>4</w:t>
      </w:r>
      <w:r w:rsidRPr="00FE7849">
        <w:rPr>
          <w:color w:val="212529"/>
          <w:sz w:val="28"/>
          <w:szCs w:val="28"/>
        </w:rPr>
        <w:t>-</w:t>
      </w:r>
      <w:r w:rsidR="001D4F7E" w:rsidRPr="00FE7849">
        <w:rPr>
          <w:color w:val="212529"/>
          <w:sz w:val="28"/>
          <w:szCs w:val="28"/>
        </w:rPr>
        <w:t>87</w:t>
      </w:r>
      <w:r w:rsidRPr="00FE7849">
        <w:rPr>
          <w:color w:val="212529"/>
          <w:sz w:val="28"/>
          <w:szCs w:val="28"/>
        </w:rPr>
        <w:t>-2</w:t>
      </w:r>
      <w:r w:rsidR="001D4F7E" w:rsidRPr="00FE7849">
        <w:rPr>
          <w:color w:val="212529"/>
          <w:sz w:val="28"/>
          <w:szCs w:val="28"/>
        </w:rPr>
        <w:t>5</w:t>
      </w:r>
    </w:p>
    <w:p w:rsidR="00C07B12" w:rsidRPr="00FE7849" w:rsidRDefault="00C07B12" w:rsidP="0068490F">
      <w:pPr>
        <w:pStyle w:val="a3"/>
        <w:spacing w:after="0"/>
        <w:ind w:left="0"/>
        <w:jc w:val="both"/>
        <w:rPr>
          <w:color w:val="212529"/>
          <w:sz w:val="28"/>
          <w:szCs w:val="28"/>
        </w:rPr>
      </w:pPr>
      <w:r w:rsidRPr="00FE7849">
        <w:rPr>
          <w:b/>
          <w:bCs/>
          <w:color w:val="212529"/>
          <w:sz w:val="28"/>
          <w:szCs w:val="28"/>
        </w:rPr>
        <w:t>E-mail:</w:t>
      </w:r>
      <w:r w:rsidRPr="00FE7849">
        <w:rPr>
          <w:color w:val="212529"/>
          <w:sz w:val="28"/>
          <w:szCs w:val="28"/>
        </w:rPr>
        <w:t> </w:t>
      </w:r>
      <w:hyperlink r:id="rId6" w:history="1">
        <w:r w:rsidR="000E704B" w:rsidRPr="00FE7849">
          <w:rPr>
            <w:rStyle w:val="a6"/>
            <w:sz w:val="28"/>
            <w:szCs w:val="28"/>
            <w:lang w:val="en-US"/>
          </w:rPr>
          <w:t>shatalovaedunoskol</w:t>
        </w:r>
        <w:r w:rsidR="000E704B" w:rsidRPr="00FE7849">
          <w:rPr>
            <w:rStyle w:val="a6"/>
            <w:sz w:val="28"/>
            <w:szCs w:val="28"/>
          </w:rPr>
          <w:t>@</w:t>
        </w:r>
        <w:r w:rsidR="000E704B" w:rsidRPr="00FE7849">
          <w:rPr>
            <w:rStyle w:val="a6"/>
            <w:sz w:val="28"/>
            <w:szCs w:val="28"/>
            <w:lang w:val="en-US"/>
          </w:rPr>
          <w:t>eandex</w:t>
        </w:r>
        <w:r w:rsidR="000E704B" w:rsidRPr="00FE7849">
          <w:rPr>
            <w:rStyle w:val="a6"/>
            <w:sz w:val="28"/>
            <w:szCs w:val="28"/>
          </w:rPr>
          <w:t>.</w:t>
        </w:r>
        <w:r w:rsidR="000E704B" w:rsidRPr="00FE7849">
          <w:rPr>
            <w:rStyle w:val="a6"/>
            <w:sz w:val="28"/>
            <w:szCs w:val="28"/>
            <w:lang w:val="en-US"/>
          </w:rPr>
          <w:t>ru</w:t>
        </w:r>
      </w:hyperlink>
      <w:r w:rsidR="000E704B" w:rsidRPr="00FE7849">
        <w:rPr>
          <w:color w:val="212529"/>
          <w:sz w:val="28"/>
          <w:szCs w:val="28"/>
        </w:rPr>
        <w:t xml:space="preserve"> </w:t>
      </w:r>
    </w:p>
    <w:p w:rsidR="00EC31F4" w:rsidRPr="00FE7849" w:rsidRDefault="00C07B12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Преподаваемые учебные предметы, курсы, дисциплины (модули):</w:t>
      </w:r>
      <w:r w:rsidR="000E704B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реализация ООП ДО, АООП ДО.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EC31F4" w:rsidRPr="00FE7849" w:rsidRDefault="00EC31F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Дуплоноженко Галина Алексеевна</w:t>
      </w:r>
    </w:p>
    <w:p w:rsidR="00086C74" w:rsidRDefault="00EC31F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Должность:</w:t>
      </w:r>
      <w:r w:rsidRPr="00FE78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заведующий хозяйственной части</w:t>
      </w:r>
    </w:p>
    <w:p w:rsidR="00086C74" w:rsidRDefault="00EC31F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Образование:</w:t>
      </w:r>
      <w:r w:rsidRPr="00FE78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высшее, Белгородская государственная сельскохозяйственная академия,2008 г.</w:t>
      </w:r>
    </w:p>
    <w:p w:rsidR="00086C74" w:rsidRDefault="00EC31F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Квалификационная категория:</w:t>
      </w:r>
      <w:r w:rsidRPr="00FE78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первая</w:t>
      </w:r>
    </w:p>
    <w:p w:rsidR="00EC31F4" w:rsidRPr="00FE7849" w:rsidRDefault="00EC31F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Стаж в данной должности:</w:t>
      </w:r>
      <w:r w:rsidRPr="00FE78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14 лет</w:t>
      </w:r>
    </w:p>
    <w:p w:rsidR="00EC31F4" w:rsidRPr="00FE7849" w:rsidRDefault="00EC31F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Контакты:</w:t>
      </w:r>
      <w:r w:rsidRPr="00FE78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(47233) 4-56-68</w:t>
      </w:r>
      <w:r w:rsidRPr="00F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E-mail:</w:t>
      </w:r>
      <w:hyperlink r:id="rId7" w:history="1">
        <w:r w:rsidRPr="00FE7849">
          <w:rPr>
            <w:rFonts w:ascii="Times New Roman" w:eastAsia="Times New Roman" w:hAnsi="Times New Roman" w:cs="Times New Roman"/>
            <w:bCs/>
            <w:color w:val="006699"/>
            <w:sz w:val="28"/>
            <w:szCs w:val="28"/>
            <w:u w:val="single"/>
            <w:bdr w:val="none" w:sz="0" w:space="0" w:color="auto" w:frame="1"/>
            <w:lang w:eastAsia="ru-RU"/>
          </w:rPr>
          <w:t>sh4.edunooskol@yandex.ru</w:t>
        </w:r>
      </w:hyperlink>
      <w:r w:rsidRPr="00FE78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C31F4" w:rsidRPr="00FE7849" w:rsidRDefault="00EC31F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86C74" w:rsidRDefault="00086C7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D902AC" w:rsidRPr="00FE7849" w:rsidRDefault="00EC31F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Персональный состав педагогических работников</w:t>
      </w:r>
    </w:p>
    <w:p w:rsidR="00D902AC" w:rsidRPr="00FE7849" w:rsidRDefault="00D902AC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EC31F4" w:rsidRPr="00FE7849" w:rsidRDefault="00D902AC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Маслова Оксана Валерьевна</w:t>
      </w:r>
    </w:p>
    <w:p w:rsidR="00EC31F4" w:rsidRPr="00FE7849" w:rsidRDefault="00EC31F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Занимаемая должность: музыкальный руководитель</w:t>
      </w:r>
    </w:p>
    <w:p w:rsidR="00A90178" w:rsidRPr="00FE7849" w:rsidRDefault="00EC31F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Наименование направления подготовки и (или) специальности: </w:t>
      </w:r>
    </w:p>
    <w:p w:rsidR="00A90178" w:rsidRPr="00FE7849" w:rsidRDefault="00A90178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Орловский государственный институт искусств и культуры по специальности «Народное художественное творчество», присвоена квалификация художественный руководитель вокально-хорового коллектива, 2014 год</w:t>
      </w:r>
    </w:p>
    <w:p w:rsidR="00EC31F4" w:rsidRPr="00FE7849" w:rsidRDefault="00EC31F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Квалификационная категория: </w:t>
      </w:r>
      <w:r w:rsidR="00D902AC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первая</w:t>
      </w:r>
    </w:p>
    <w:p w:rsidR="00EC31F4" w:rsidRPr="00FE7849" w:rsidRDefault="00EC31F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Данные о повышении квалификации и (или) профессиональной переподготовке: </w:t>
      </w:r>
    </w:p>
    <w:p w:rsidR="00D902AC" w:rsidRPr="00FE7849" w:rsidRDefault="00D902AC" w:rsidP="00FE784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Прошла обучение по программе повышения квалификации «</w:t>
      </w:r>
      <w:r w:rsidRPr="00FE7849">
        <w:rPr>
          <w:rFonts w:ascii="Times New Roman" w:hAnsi="Times New Roman" w:cs="Times New Roman"/>
          <w:sz w:val="28"/>
          <w:szCs w:val="28"/>
        </w:rPr>
        <w:t>Теоретические и практические вопросы здорового исполнительства, 24.09.2018- 26.09.2018, 24ч Теория и методика преподавания музыки в современной школе в условиях реализации ФГОС», 06.04.2020- 12.05.2020,72ч</w:t>
      </w:r>
    </w:p>
    <w:p w:rsidR="00EC31F4" w:rsidRPr="00FE7849" w:rsidRDefault="00EC31F4" w:rsidP="0008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Педагогический стаж работы: 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="004C3B91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D902AC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Стаж работы по специальности: 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="004C3B91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D902AC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</w:t>
      </w:r>
    </w:p>
    <w:p w:rsidR="00EC31F4" w:rsidRPr="00FE7849" w:rsidRDefault="00EC31F4" w:rsidP="0008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Преподаваемые учебные предметы, курсы, дисциплины (модули):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реализация ООП ДО</w:t>
      </w:r>
    </w:p>
    <w:p w:rsidR="004C3B91" w:rsidRPr="00FE7849" w:rsidRDefault="004C3B91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91" w:rsidRPr="00FE7849" w:rsidRDefault="004C3B91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91" w:rsidRPr="00FE7849" w:rsidRDefault="004C3B91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Роменская Анастасия Павловна</w:t>
      </w:r>
    </w:p>
    <w:p w:rsidR="004C3B91" w:rsidRPr="00FE7849" w:rsidRDefault="004C3B91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Занимаемая должность: воспитатель</w:t>
      </w:r>
    </w:p>
    <w:p w:rsidR="004C3B91" w:rsidRPr="00FE7849" w:rsidRDefault="004C3B91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Наименование направления подготовки и (или) специальности: </w:t>
      </w:r>
      <w:r w:rsidR="008A4EFD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Сибирский институт практической психологии, педагогики и социальной работы, по специальности «Воспитатель дошкольного образовательного учреждения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8A4EFD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2021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год.</w:t>
      </w:r>
    </w:p>
    <w:p w:rsidR="004C3B91" w:rsidRPr="00FE7849" w:rsidRDefault="004C3B91" w:rsidP="0008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Квалификационная категория: </w:t>
      </w:r>
      <w:r w:rsidR="008A4EFD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без категории</w:t>
      </w:r>
    </w:p>
    <w:p w:rsidR="004C3B91" w:rsidRPr="00FE7849" w:rsidRDefault="004C3B91" w:rsidP="0008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Данные о повышении квалификации и (или) профессиональной переподготовке: </w:t>
      </w:r>
      <w:r w:rsidR="008A4EFD"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</w:t>
      </w:r>
    </w:p>
    <w:p w:rsidR="004C3B91" w:rsidRPr="00FE7849" w:rsidRDefault="004C3B91" w:rsidP="0008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Педагогический стаж работы: </w:t>
      </w:r>
      <w:r w:rsidR="00BF65EA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год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Стаж работы по специальности: </w:t>
      </w:r>
      <w:r w:rsidR="00BF65EA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год</w:t>
      </w:r>
    </w:p>
    <w:p w:rsidR="009922BF" w:rsidRDefault="004C3B91" w:rsidP="00086C7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Преподаваемые учебные предметы, курсы, дисциплины (модули):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реализация ООП ДО</w:t>
      </w:r>
      <w:r w:rsidR="008A4EFD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АОП ДО</w:t>
      </w:r>
    </w:p>
    <w:p w:rsidR="00FE7849" w:rsidRPr="00FE7849" w:rsidRDefault="00FE7849" w:rsidP="00FE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A7654" w:rsidRPr="00FE7849" w:rsidRDefault="008A765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Шаталова Людмила Вячеславовна</w:t>
      </w:r>
    </w:p>
    <w:p w:rsidR="00FE7849" w:rsidRDefault="008A765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Занимаемая должность: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учитель - логопед </w:t>
      </w:r>
    </w:p>
    <w:p w:rsidR="008A7654" w:rsidRPr="00FE7849" w:rsidRDefault="008A765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Наименование направления подготовки и (или) специальности: </w:t>
      </w:r>
    </w:p>
    <w:p w:rsidR="008A7654" w:rsidRPr="00FE7849" w:rsidRDefault="008A765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hAnsi="Times New Roman" w:cs="Times New Roman"/>
          <w:bCs/>
          <w:iCs/>
          <w:sz w:val="28"/>
          <w:szCs w:val="28"/>
        </w:rPr>
        <w:t xml:space="preserve">высшее профессиональное, Белгородский государственный университет, 2008 год; 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квалификация «Преподаватель дошкольной педагогики и психологии», «Учитель-логопед»; </w:t>
      </w:r>
      <w:r w:rsidRPr="00FE7849">
        <w:rPr>
          <w:rFonts w:ascii="Times New Roman" w:hAnsi="Times New Roman" w:cs="Times New Roman"/>
          <w:bCs/>
          <w:iCs/>
          <w:sz w:val="28"/>
          <w:szCs w:val="28"/>
        </w:rPr>
        <w:t xml:space="preserve">магистратура, Белгородский государственный национальный исследовательский университет, 2013, </w:t>
      </w:r>
      <w:r w:rsidRPr="00FE7849">
        <w:rPr>
          <w:rFonts w:ascii="Times New Roman" w:hAnsi="Times New Roman" w:cs="Times New Roman"/>
          <w:spacing w:val="-4"/>
          <w:sz w:val="28"/>
          <w:szCs w:val="28"/>
        </w:rPr>
        <w:t xml:space="preserve">присуждена степень магистра педагоги по направлению «Педагогика», 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квалификация «Управление системой дошкольного образования».</w:t>
      </w:r>
    </w:p>
    <w:p w:rsidR="00FE7849" w:rsidRDefault="008A765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Квалификационная категория: </w:t>
      </w:r>
      <w:r w:rsidR="00FE7849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высшая</w:t>
      </w:r>
    </w:p>
    <w:p w:rsidR="008A7654" w:rsidRPr="00FE7849" w:rsidRDefault="008A7654" w:rsidP="0008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Педагогический стаж работы: </w:t>
      </w:r>
      <w:r w:rsidR="00BF65EA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</w:t>
      </w:r>
      <w:r w:rsid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5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лет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E7849" w:rsidRDefault="008A7654" w:rsidP="0008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Общий стаж работы:</w:t>
      </w:r>
      <w:r w:rsidR="00282E4E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</w:t>
      </w:r>
      <w:r w:rsid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год</w:t>
      </w:r>
    </w:p>
    <w:p w:rsidR="008A7654" w:rsidRPr="00FE7849" w:rsidRDefault="008A7654" w:rsidP="0008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Стаж работы по специальности: 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года</w:t>
      </w:r>
    </w:p>
    <w:p w:rsidR="008A7654" w:rsidRPr="00FE7849" w:rsidRDefault="008A7654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Данные о повышении квалификации и (или) профессиональной переподготовке:</w:t>
      </w:r>
    </w:p>
    <w:p w:rsidR="008A7654" w:rsidRPr="00FE7849" w:rsidRDefault="008A7654" w:rsidP="00086C7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9">
        <w:rPr>
          <w:rFonts w:ascii="Times New Roman" w:hAnsi="Times New Roman" w:cs="Times New Roman"/>
          <w:sz w:val="28"/>
          <w:szCs w:val="28"/>
        </w:rPr>
        <w:t>повышение квалификации в ОГАОУДПО «БелИРО» по программе «Современный образовательный м</w:t>
      </w:r>
      <w:r w:rsidR="00C606AE" w:rsidRPr="00FE7849">
        <w:rPr>
          <w:rFonts w:ascii="Times New Roman" w:hAnsi="Times New Roman" w:cs="Times New Roman"/>
          <w:sz w:val="28"/>
          <w:szCs w:val="28"/>
        </w:rPr>
        <w:t>енеджмент», 72 ч., март 2016 г.</w:t>
      </w:r>
    </w:p>
    <w:p w:rsidR="00C606AE" w:rsidRDefault="00C606AE" w:rsidP="00086C7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9">
        <w:rPr>
          <w:rFonts w:ascii="Times New Roman" w:hAnsi="Times New Roman" w:cs="Times New Roman"/>
          <w:sz w:val="28"/>
          <w:szCs w:val="28"/>
        </w:rPr>
        <w:t>повышение квалификации в ОГАОУДПО «БелИРО» по программе «Реализация технологии «Сказочные лабиринты игры В.В.Воскобовича в дошкольных образовательных организациях», 24 ч., 2022 г.</w:t>
      </w:r>
    </w:p>
    <w:p w:rsidR="0068490F" w:rsidRPr="00FE7849" w:rsidRDefault="0068490F" w:rsidP="00086C7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9">
        <w:rPr>
          <w:rFonts w:ascii="Times New Roman" w:hAnsi="Times New Roman" w:cs="Times New Roman"/>
          <w:sz w:val="28"/>
          <w:szCs w:val="28"/>
        </w:rPr>
        <w:t>повышение квалификации в ОГАОУДПО «БелИРО» по программе «</w:t>
      </w:r>
      <w:r>
        <w:rPr>
          <w:rFonts w:ascii="Times New Roman" w:hAnsi="Times New Roman" w:cs="Times New Roman"/>
          <w:sz w:val="28"/>
          <w:szCs w:val="28"/>
        </w:rPr>
        <w:t>Организация коррекционно-развивающей деятельности учителя-логопеда в ДОО», 54 ч., март 2024</w:t>
      </w:r>
      <w:r w:rsidRPr="00FE78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490F" w:rsidRPr="00FE7849" w:rsidRDefault="0068490F" w:rsidP="00086C7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54" w:rsidRPr="00FE7849" w:rsidRDefault="008A7654" w:rsidP="00086C7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Преподаваемые учебные предметы, курсы, дисциплины (модули):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реализация ООП ДО, АОП ДО</w:t>
      </w:r>
    </w:p>
    <w:p w:rsidR="00FB3A49" w:rsidRPr="00FE7849" w:rsidRDefault="00FB3A49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FB3A49" w:rsidRPr="00FE7849" w:rsidRDefault="00FB3A49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08198B" w:rsidRPr="00FE7849" w:rsidRDefault="0008198B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Пичко Елена Васильевна</w:t>
      </w:r>
    </w:p>
    <w:p w:rsidR="0008198B" w:rsidRPr="00FE7849" w:rsidRDefault="0008198B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Занимаемая должность: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воспитатель 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Наименование направления подготовки и (или) специальности: </w:t>
      </w:r>
    </w:p>
    <w:p w:rsidR="00584BAE" w:rsidRPr="00FE7849" w:rsidRDefault="00584B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Саткинское педагогическое училище,</w:t>
      </w: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 специальности «Воспитатель в ДУ»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1993 год.</w:t>
      </w:r>
    </w:p>
    <w:p w:rsidR="00584BAE" w:rsidRPr="00FE7849" w:rsidRDefault="00584B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Квалификационная категория: 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первая </w:t>
      </w:r>
    </w:p>
    <w:p w:rsidR="00584BAE" w:rsidRPr="00FE7849" w:rsidRDefault="00584B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Педагогический стаж работы: </w:t>
      </w:r>
      <w:r w:rsidR="00282E4E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</w:t>
      </w:r>
    </w:p>
    <w:p w:rsidR="00584BAE" w:rsidRPr="00FE7849" w:rsidRDefault="00584B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Общий стаж работы: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F65EA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="00282E4E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</w:t>
      </w:r>
    </w:p>
    <w:p w:rsidR="00584BAE" w:rsidRPr="00FE7849" w:rsidRDefault="00584B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Стаж работы по специальности: </w:t>
      </w:r>
      <w:r w:rsidR="00954EED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7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</w:t>
      </w:r>
    </w:p>
    <w:p w:rsidR="00584BAE" w:rsidRPr="00FE7849" w:rsidRDefault="00584B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Данные о повышении квалификации и (или) профессиональной переподготовке:</w:t>
      </w:r>
    </w:p>
    <w:p w:rsidR="00584BAE" w:rsidRPr="00FE7849" w:rsidRDefault="00584BAE" w:rsidP="00FE78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9">
        <w:rPr>
          <w:rFonts w:ascii="Times New Roman" w:hAnsi="Times New Roman" w:cs="Times New Roman"/>
          <w:sz w:val="28"/>
          <w:szCs w:val="28"/>
        </w:rPr>
        <w:t>Повышение квалификации в ЧОУДПО «Академия бизнеса и управления системами» по программе «Деятельность педагога дошкольной организации в условиях ФГОС», 72 ч., ноябрь 2016 г.</w:t>
      </w:r>
    </w:p>
    <w:p w:rsidR="00584BAE" w:rsidRPr="00FE7849" w:rsidRDefault="00584BAE" w:rsidP="00FE78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hAnsi="Times New Roman" w:cs="Times New Roman"/>
          <w:sz w:val="28"/>
          <w:szCs w:val="28"/>
        </w:rPr>
        <w:t>Повышение квалификации в ООО «Результат» по дополнительной профессиональной программе «Оказание первой помощи при работе с детьми и подростками. Охрана здоровья несовершеннолетних», 72 ч., ноябрь 2018 г.</w:t>
      </w:r>
    </w:p>
    <w:p w:rsidR="00584BAE" w:rsidRPr="00FE7849" w:rsidRDefault="00584BAE" w:rsidP="00FE78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hAnsi="Times New Roman" w:cs="Times New Roman"/>
          <w:sz w:val="28"/>
          <w:szCs w:val="28"/>
        </w:rPr>
        <w:t>Повышение квалификации в АНОДПО «Межрегиональный институт развития образования» по программе «Образование и педагогика в дошкольном учреждении с учетом ФГОС ДО», 72 ч., декабрь 2019 г.</w:t>
      </w:r>
    </w:p>
    <w:p w:rsidR="00584BAE" w:rsidRPr="00FE7849" w:rsidRDefault="00584BAE" w:rsidP="00FE784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Награждена:</w:t>
      </w:r>
    </w:p>
    <w:p w:rsidR="00584BAE" w:rsidRPr="00FE7849" w:rsidRDefault="00584BAE" w:rsidP="00FE78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грамотой начальника управления образования «Новооскольский район» (2017 г.)</w:t>
      </w:r>
    </w:p>
    <w:p w:rsidR="00584BAE" w:rsidRPr="00FE7849" w:rsidRDefault="00584BAE" w:rsidP="00FE784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благодарностью главы администрации «Новооскольский городской округ» (2021 г.)</w:t>
      </w:r>
    </w:p>
    <w:p w:rsidR="00584BAE" w:rsidRPr="00FE7849" w:rsidRDefault="00584B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84BAE" w:rsidRPr="00FE7849" w:rsidRDefault="00584BAE" w:rsidP="00FE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Преподаваемые учебные предметы, курсы, дисциплины (модули):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реализация ООП ДО, АОП ДО</w:t>
      </w:r>
    </w:p>
    <w:p w:rsidR="00584BAE" w:rsidRPr="00FE7849" w:rsidRDefault="00584BAE" w:rsidP="00FE78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D06" w:rsidRPr="00FE7849" w:rsidRDefault="00613D06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Лукьянова Евгения Александровна</w:t>
      </w:r>
    </w:p>
    <w:p w:rsidR="00086C74" w:rsidRDefault="00613D06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Занимаемая должность: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воспитатель </w:t>
      </w:r>
    </w:p>
    <w:p w:rsidR="00613D06" w:rsidRPr="00FE7849" w:rsidRDefault="00613D06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Наименование направления подготовки и (или) специальности: </w:t>
      </w:r>
    </w:p>
    <w:p w:rsidR="00613D06" w:rsidRPr="00FE7849" w:rsidRDefault="00E1066F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ГОУ СПО «Алексеевский педагогический колледж»</w:t>
      </w:r>
      <w:r w:rsidR="00613D06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</w:t>
      </w:r>
      <w:r w:rsidR="00613D06"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613D06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 специальности «Воспитатель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детей дошкольного возраста</w:t>
      </w:r>
      <w:r w:rsidR="00613D06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»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2007</w:t>
      </w:r>
      <w:r w:rsidR="00613D06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год.</w:t>
      </w:r>
    </w:p>
    <w:p w:rsidR="00613D06" w:rsidRPr="00FE7849" w:rsidRDefault="00613D06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Квалификационная категория: 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первая </w:t>
      </w:r>
    </w:p>
    <w:p w:rsidR="00613D06" w:rsidRPr="00FE7849" w:rsidRDefault="00613D06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Педагогический стаж работы: 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20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</w:t>
      </w:r>
    </w:p>
    <w:p w:rsidR="00613D06" w:rsidRPr="00FE7849" w:rsidRDefault="00613D06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Общий стаж работы: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 лет</w:t>
      </w:r>
    </w:p>
    <w:p w:rsidR="00613D06" w:rsidRPr="00FE7849" w:rsidRDefault="00613D06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Стаж работы по специальности: </w:t>
      </w:r>
      <w:r w:rsidR="00E1066F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20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</w:t>
      </w:r>
    </w:p>
    <w:p w:rsidR="00613D06" w:rsidRPr="00FE7849" w:rsidRDefault="00613D06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Данные о повышении квалификации и (или) профессиональной переподготовке:</w:t>
      </w:r>
    </w:p>
    <w:p w:rsidR="00613D06" w:rsidRPr="00FE7849" w:rsidRDefault="00613D06" w:rsidP="00FE78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9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954EED" w:rsidRPr="00FE7849">
        <w:rPr>
          <w:rFonts w:ascii="Times New Roman" w:hAnsi="Times New Roman" w:cs="Times New Roman"/>
          <w:sz w:val="28"/>
          <w:szCs w:val="28"/>
        </w:rPr>
        <w:t xml:space="preserve">в ОГАОУ ДПО «БелИРО», 72 часа, октябрь 2021 г., </w:t>
      </w:r>
      <w:r w:rsidRPr="00FE7849">
        <w:rPr>
          <w:rFonts w:ascii="Times New Roman" w:hAnsi="Times New Roman" w:cs="Times New Roman"/>
          <w:sz w:val="28"/>
          <w:szCs w:val="28"/>
        </w:rPr>
        <w:t>по программе «</w:t>
      </w:r>
      <w:r w:rsidR="00954EED" w:rsidRPr="00FE7849">
        <w:rPr>
          <w:rFonts w:ascii="Times New Roman" w:hAnsi="Times New Roman" w:cs="Times New Roman"/>
          <w:sz w:val="28"/>
          <w:szCs w:val="28"/>
        </w:rPr>
        <w:t>Содержание и организация образовательной деятельности в дошкольных образовательных организациях в условиях реализации ФГОС ДО»</w:t>
      </w:r>
    </w:p>
    <w:p w:rsidR="00EA3DA7" w:rsidRPr="00FE7849" w:rsidRDefault="00EA3DA7" w:rsidP="00FE78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D06" w:rsidRPr="00FE7849" w:rsidRDefault="00613D06" w:rsidP="00FE784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Награждена:</w:t>
      </w:r>
    </w:p>
    <w:p w:rsidR="00613D06" w:rsidRPr="00FE7849" w:rsidRDefault="00913E74" w:rsidP="00FE784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дипломом призёра регионального этапа Всероссийского конкурса «Воспитатель года России – 2020»</w:t>
      </w:r>
    </w:p>
    <w:p w:rsidR="00613D06" w:rsidRPr="00FE7849" w:rsidRDefault="00613D06" w:rsidP="00FE784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</w:t>
      </w:r>
      <w:r w:rsidR="00913E74"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одарностью главы администрации </w:t>
      </w: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Новооскольск</w:t>
      </w:r>
      <w:r w:rsidR="00913E74"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913E74"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913E74"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3E74"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сентябрь, </w:t>
      </w: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3E74"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913E74" w:rsidRPr="00FE7849" w:rsidRDefault="00913E74" w:rsidP="00FE784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Губернатора Белгородской области, 2021 г.</w:t>
      </w:r>
    </w:p>
    <w:p w:rsidR="00913E74" w:rsidRPr="00FE7849" w:rsidRDefault="00913E74" w:rsidP="00FE784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 победителя Международного конкурса имени Льва Выготского, 2021 г.</w:t>
      </w:r>
    </w:p>
    <w:p w:rsidR="00913E74" w:rsidRPr="00FE7849" w:rsidRDefault="00913E74" w:rsidP="00FE784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управления образования Новооскольского городского округа (призёр муниципального конкурса профессионального мастерства «Лучший в профессии»), 2023 г.</w:t>
      </w:r>
    </w:p>
    <w:p w:rsidR="00913E74" w:rsidRPr="00FE7849" w:rsidRDefault="00913E74" w:rsidP="00FE784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администрации Новооскольского городского округа, 2023 г.</w:t>
      </w:r>
    </w:p>
    <w:p w:rsidR="00613D06" w:rsidRPr="00FE7849" w:rsidRDefault="00613D06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13D06" w:rsidRPr="00FE7849" w:rsidRDefault="00613D06" w:rsidP="00FE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Преподаваемые учебные предметы, курсы, дисциплины (модули):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реализация ООП ДО, АОП ДО</w:t>
      </w:r>
    </w:p>
    <w:p w:rsidR="00613D06" w:rsidRPr="00FE7849" w:rsidRDefault="00613D06" w:rsidP="00FE78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6F" w:rsidRPr="00FE7849" w:rsidRDefault="00E1066F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Образцова Дарья Вячеславовна</w:t>
      </w:r>
    </w:p>
    <w:p w:rsidR="00E1066F" w:rsidRPr="00FE7849" w:rsidRDefault="00E1066F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Занимаемая должность: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воспитатель 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Наименование направления подготовки и (или) специальности: </w:t>
      </w:r>
    </w:p>
    <w:p w:rsidR="00E1066F" w:rsidRPr="00FE7849" w:rsidRDefault="00E1066F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ООО «ВНОЦ «СОТ</w:t>
      </w:r>
      <w:r w:rsidR="003348B9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ех»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</w:t>
      </w: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 специальности «</w:t>
      </w:r>
      <w:r w:rsidR="003348B9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Воспитатель дошкольной образовательной организации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»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20</w:t>
      </w:r>
      <w:r w:rsidR="003348B9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23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год.</w:t>
      </w:r>
    </w:p>
    <w:p w:rsidR="00E1066F" w:rsidRPr="00FE7849" w:rsidRDefault="00E1066F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Квалификационная категория: </w:t>
      </w:r>
      <w:r w:rsidR="003348B9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без категории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</w:p>
    <w:p w:rsidR="00E1066F" w:rsidRPr="00FE7849" w:rsidRDefault="00E1066F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Педагогический стаж работы: </w:t>
      </w:r>
      <w:r w:rsidR="003348B9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 15 ноября 2023 года</w:t>
      </w:r>
    </w:p>
    <w:p w:rsidR="00E1066F" w:rsidRPr="00FE7849" w:rsidRDefault="00E1066F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Общий стаж работы:</w:t>
      </w:r>
      <w:r w:rsidR="003348B9"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3348B9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 года</w:t>
      </w:r>
    </w:p>
    <w:p w:rsidR="00E1066F" w:rsidRPr="00FE7849" w:rsidRDefault="00E1066F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Стаж работы по специальности: </w:t>
      </w:r>
      <w:r w:rsidR="003348B9"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 15 ноября 2023 год</w:t>
      </w:r>
    </w:p>
    <w:p w:rsidR="00E1066F" w:rsidRPr="00FE7849" w:rsidRDefault="00E1066F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Данные о повышении квалификации и (или) профессиональной переподготовке:</w:t>
      </w:r>
    </w:p>
    <w:p w:rsidR="003348B9" w:rsidRPr="00FE7849" w:rsidRDefault="003348B9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ООО «ВНОЦ «СОТех»,</w:t>
      </w: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 специальности «Воспитатель дошкольной образовательной организации»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г.Липецк, 2023 год.</w:t>
      </w:r>
    </w:p>
    <w:p w:rsidR="00E1066F" w:rsidRPr="00FE7849" w:rsidRDefault="00E1066F" w:rsidP="00FE7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Награждена:</w:t>
      </w:r>
    </w:p>
    <w:p w:rsidR="00E1066F" w:rsidRPr="00FE7849" w:rsidRDefault="003348B9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Наград и поощрений не имеет</w:t>
      </w:r>
    </w:p>
    <w:p w:rsidR="00E1066F" w:rsidRPr="00FE7849" w:rsidRDefault="00E1066F" w:rsidP="00FE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Преподаваемые учебные предметы, курсы, дисциплины (модули):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реализация ООП ДО, АОП ДО</w:t>
      </w:r>
    </w:p>
    <w:p w:rsidR="00E1066F" w:rsidRPr="00FE7849" w:rsidRDefault="00E1066F" w:rsidP="00FE78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6AE" w:rsidRPr="00FE7849" w:rsidRDefault="00C606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Насибова Есмира Абдулфат кзы</w:t>
      </w:r>
    </w:p>
    <w:p w:rsidR="00C606AE" w:rsidRPr="00FE7849" w:rsidRDefault="00C606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Занимаемая должность: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воспитатель 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Наименование направления подготовки и (или) специальности: </w:t>
      </w:r>
    </w:p>
    <w:p w:rsidR="00C606AE" w:rsidRPr="00FE7849" w:rsidRDefault="00C606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ОУ СПО «Алексеевский педагогический колледж»,</w:t>
      </w: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 специальности «Воспитатель детей дошкольного возраста»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2023 год.</w:t>
      </w:r>
    </w:p>
    <w:p w:rsidR="00C606AE" w:rsidRPr="00FE7849" w:rsidRDefault="00C606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Квалификационная категория: 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без категории </w:t>
      </w:r>
    </w:p>
    <w:p w:rsidR="00C606AE" w:rsidRPr="00FE7849" w:rsidRDefault="00C606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Педагогический стаж работы: 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 год </w:t>
      </w:r>
    </w:p>
    <w:p w:rsidR="00C606AE" w:rsidRPr="00FE7849" w:rsidRDefault="00C606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Общий стаж работы: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 года</w:t>
      </w:r>
    </w:p>
    <w:p w:rsidR="00C606AE" w:rsidRPr="00FE7849" w:rsidRDefault="00C606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Стаж работы по специальности: </w:t>
      </w: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 год</w:t>
      </w:r>
    </w:p>
    <w:p w:rsidR="00C606AE" w:rsidRPr="00FE7849" w:rsidRDefault="00C606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Данные о повышении квалификации и (или) профессиональной переподготовке:</w:t>
      </w:r>
    </w:p>
    <w:p w:rsidR="00C606AE" w:rsidRPr="00FE7849" w:rsidRDefault="00C606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Не проходила</w:t>
      </w:r>
    </w:p>
    <w:p w:rsidR="00C606AE" w:rsidRPr="00FE7849" w:rsidRDefault="00C606AE" w:rsidP="00FE7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Награждена:</w:t>
      </w:r>
    </w:p>
    <w:p w:rsidR="00C606AE" w:rsidRPr="00FE7849" w:rsidRDefault="00C606AE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Наград и поощрений не имеет</w:t>
      </w:r>
    </w:p>
    <w:p w:rsidR="00C606AE" w:rsidRPr="00FE7849" w:rsidRDefault="00C606AE" w:rsidP="00FE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Преподаваемые учебные предметы, курсы, дисциплины (модули):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реализация ООП ДО, АОП ДО</w:t>
      </w:r>
    </w:p>
    <w:p w:rsidR="00FE7849" w:rsidRPr="00FE7849" w:rsidRDefault="00FE7849" w:rsidP="00FE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06AE" w:rsidRPr="00FE7849" w:rsidRDefault="00C606AE" w:rsidP="00FE78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33" w:rsidRPr="00FE7849" w:rsidRDefault="00565333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Кичигина Марина Сергеевна</w:t>
      </w:r>
    </w:p>
    <w:p w:rsidR="00565333" w:rsidRPr="00FE7849" w:rsidRDefault="00565333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Занимаемая должность: инструктор по физической культуре</w:t>
      </w:r>
    </w:p>
    <w:p w:rsidR="00565333" w:rsidRPr="00FE7849" w:rsidRDefault="00565333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Наименование направления подготовки и (или) специальности: </w:t>
      </w:r>
    </w:p>
    <w:p w:rsidR="00565333" w:rsidRPr="00FE7849" w:rsidRDefault="00565333" w:rsidP="00FE7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ФГАОУВПО "Белгородский государственный национальный исследовательский </w:t>
      </w:r>
      <w:r w:rsidRPr="00FE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</w:t>
      </w:r>
      <w:r w:rsidRPr="0056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E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присвоена квалификация учитель физической культуры, 2013, </w:t>
      </w:r>
    </w:p>
    <w:p w:rsidR="00565333" w:rsidRPr="00FE7849" w:rsidRDefault="00565333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Квалификационная категория: 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высшая</w:t>
      </w:r>
    </w:p>
    <w:p w:rsidR="00565333" w:rsidRPr="00FE7849" w:rsidRDefault="00565333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Данные о повышении квалификации и (или) профессиональной переподготовке: </w:t>
      </w:r>
      <w:r w:rsidR="00FE7849"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рошла обучение по программе повышения квалификации «</w:t>
      </w:r>
      <w:r w:rsidR="00FE7849" w:rsidRPr="00FE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педагога по обучению плаванию детей дошкольного и школьного возраста»</w:t>
      </w:r>
      <w:r w:rsidR="00FE7849" w:rsidRPr="00FE7849">
        <w:rPr>
          <w:rFonts w:ascii="Times New Roman" w:hAnsi="Times New Roman" w:cs="Times New Roman"/>
          <w:sz w:val="28"/>
          <w:szCs w:val="28"/>
        </w:rPr>
        <w:t>, 15</w:t>
      </w:r>
      <w:r w:rsidRPr="00FE7849">
        <w:rPr>
          <w:rFonts w:ascii="Times New Roman" w:hAnsi="Times New Roman" w:cs="Times New Roman"/>
          <w:sz w:val="28"/>
          <w:szCs w:val="28"/>
        </w:rPr>
        <w:t>.0</w:t>
      </w:r>
      <w:r w:rsidR="00FE7849" w:rsidRPr="00FE7849">
        <w:rPr>
          <w:rFonts w:ascii="Times New Roman" w:hAnsi="Times New Roman" w:cs="Times New Roman"/>
          <w:sz w:val="28"/>
          <w:szCs w:val="28"/>
        </w:rPr>
        <w:t>6.2022</w:t>
      </w:r>
      <w:r w:rsidR="00FE7849">
        <w:rPr>
          <w:rFonts w:ascii="Times New Roman" w:hAnsi="Times New Roman" w:cs="Times New Roman"/>
          <w:sz w:val="28"/>
          <w:szCs w:val="28"/>
        </w:rPr>
        <w:t xml:space="preserve"> </w:t>
      </w:r>
      <w:r w:rsidR="00FE7849" w:rsidRPr="00FE7849">
        <w:rPr>
          <w:rFonts w:ascii="Times New Roman" w:hAnsi="Times New Roman" w:cs="Times New Roman"/>
          <w:sz w:val="28"/>
          <w:szCs w:val="28"/>
        </w:rPr>
        <w:t>- 17</w:t>
      </w:r>
      <w:r w:rsidRPr="00FE7849">
        <w:rPr>
          <w:rFonts w:ascii="Times New Roman" w:hAnsi="Times New Roman" w:cs="Times New Roman"/>
          <w:sz w:val="28"/>
          <w:szCs w:val="28"/>
        </w:rPr>
        <w:t>.0</w:t>
      </w:r>
      <w:r w:rsidR="00FE7849" w:rsidRPr="00FE7849">
        <w:rPr>
          <w:rFonts w:ascii="Times New Roman" w:hAnsi="Times New Roman" w:cs="Times New Roman"/>
          <w:sz w:val="28"/>
          <w:szCs w:val="28"/>
        </w:rPr>
        <w:t>6</w:t>
      </w:r>
      <w:r w:rsidRPr="00FE7849">
        <w:rPr>
          <w:rFonts w:ascii="Times New Roman" w:hAnsi="Times New Roman" w:cs="Times New Roman"/>
          <w:sz w:val="28"/>
          <w:szCs w:val="28"/>
        </w:rPr>
        <w:t>.20</w:t>
      </w:r>
      <w:r w:rsidR="00FE7849" w:rsidRPr="00FE7849">
        <w:rPr>
          <w:rFonts w:ascii="Times New Roman" w:hAnsi="Times New Roman" w:cs="Times New Roman"/>
          <w:sz w:val="28"/>
          <w:szCs w:val="28"/>
        </w:rPr>
        <w:t>22</w:t>
      </w:r>
      <w:r w:rsidRPr="00FE7849">
        <w:rPr>
          <w:rFonts w:ascii="Times New Roman" w:hAnsi="Times New Roman" w:cs="Times New Roman"/>
          <w:sz w:val="28"/>
          <w:szCs w:val="28"/>
        </w:rPr>
        <w:t>, 24ч</w:t>
      </w:r>
      <w:r w:rsidR="00FE7849" w:rsidRPr="00FE7849">
        <w:rPr>
          <w:rFonts w:ascii="Times New Roman" w:hAnsi="Times New Roman" w:cs="Times New Roman"/>
          <w:sz w:val="28"/>
          <w:szCs w:val="28"/>
        </w:rPr>
        <w:t>, «</w:t>
      </w:r>
      <w:r w:rsidR="00FE7849" w:rsidRPr="00FE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учебного предмета «Физическая культура» в условиях реализации ФГОС</w:t>
      </w:r>
      <w:r w:rsidR="00FE7849" w:rsidRPr="00FE7849">
        <w:rPr>
          <w:rFonts w:ascii="Times New Roman" w:hAnsi="Times New Roman" w:cs="Times New Roman"/>
          <w:sz w:val="28"/>
          <w:szCs w:val="28"/>
        </w:rPr>
        <w:t>», 13</w:t>
      </w:r>
      <w:r w:rsidRPr="00FE7849">
        <w:rPr>
          <w:rFonts w:ascii="Times New Roman" w:hAnsi="Times New Roman" w:cs="Times New Roman"/>
          <w:sz w:val="28"/>
          <w:szCs w:val="28"/>
        </w:rPr>
        <w:t>.0</w:t>
      </w:r>
      <w:r w:rsidR="00FE7849" w:rsidRPr="00FE7849">
        <w:rPr>
          <w:rFonts w:ascii="Times New Roman" w:hAnsi="Times New Roman" w:cs="Times New Roman"/>
          <w:sz w:val="28"/>
          <w:szCs w:val="28"/>
        </w:rPr>
        <w:t>5</w:t>
      </w:r>
      <w:r w:rsidRPr="00FE7849">
        <w:rPr>
          <w:rFonts w:ascii="Times New Roman" w:hAnsi="Times New Roman" w:cs="Times New Roman"/>
          <w:sz w:val="28"/>
          <w:szCs w:val="28"/>
        </w:rPr>
        <w:t>.202</w:t>
      </w:r>
      <w:r w:rsidR="00FE7849" w:rsidRPr="00FE7849">
        <w:rPr>
          <w:rFonts w:ascii="Times New Roman" w:hAnsi="Times New Roman" w:cs="Times New Roman"/>
          <w:sz w:val="28"/>
          <w:szCs w:val="28"/>
        </w:rPr>
        <w:t>4- 2</w:t>
      </w:r>
      <w:r w:rsidRPr="00FE7849">
        <w:rPr>
          <w:rFonts w:ascii="Times New Roman" w:hAnsi="Times New Roman" w:cs="Times New Roman"/>
          <w:sz w:val="28"/>
          <w:szCs w:val="28"/>
        </w:rPr>
        <w:t>2.05.202</w:t>
      </w:r>
      <w:r w:rsidR="00FE7849" w:rsidRPr="00FE7849">
        <w:rPr>
          <w:rFonts w:ascii="Times New Roman" w:hAnsi="Times New Roman" w:cs="Times New Roman"/>
          <w:sz w:val="28"/>
          <w:szCs w:val="28"/>
        </w:rPr>
        <w:t>4,</w:t>
      </w:r>
      <w:r w:rsidR="00FE7849">
        <w:rPr>
          <w:rFonts w:ascii="Times New Roman" w:hAnsi="Times New Roman" w:cs="Times New Roman"/>
          <w:sz w:val="28"/>
          <w:szCs w:val="28"/>
        </w:rPr>
        <w:t xml:space="preserve"> </w:t>
      </w:r>
      <w:r w:rsidR="00FE7849" w:rsidRPr="00FE7849">
        <w:rPr>
          <w:rFonts w:ascii="Times New Roman" w:hAnsi="Times New Roman" w:cs="Times New Roman"/>
          <w:sz w:val="28"/>
          <w:szCs w:val="28"/>
        </w:rPr>
        <w:t>54</w:t>
      </w:r>
      <w:r w:rsidRPr="00FE7849">
        <w:rPr>
          <w:rFonts w:ascii="Times New Roman" w:hAnsi="Times New Roman" w:cs="Times New Roman"/>
          <w:sz w:val="28"/>
          <w:szCs w:val="28"/>
        </w:rPr>
        <w:t>ч</w:t>
      </w:r>
    </w:p>
    <w:p w:rsidR="00FE7849" w:rsidRDefault="00565333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Педагогический стаж работы: 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="00FE7849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</w:t>
      </w:r>
    </w:p>
    <w:p w:rsidR="00565333" w:rsidRPr="00FE7849" w:rsidRDefault="00565333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Стаж работы по специальности: 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="00FE7849"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</w:t>
      </w:r>
    </w:p>
    <w:p w:rsidR="00565333" w:rsidRPr="00FE7849" w:rsidRDefault="00565333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78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Преподаваемые учебные предметы, курсы, дисциплины (модули):</w:t>
      </w:r>
      <w:r w:rsidRPr="00FE78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реализация ООП ДО</w:t>
      </w:r>
    </w:p>
    <w:p w:rsidR="00565333" w:rsidRPr="00FE7849" w:rsidRDefault="00565333" w:rsidP="00FE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98B" w:rsidRPr="00FE7849" w:rsidRDefault="0008198B" w:rsidP="00FE78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198B" w:rsidRPr="00FE7849" w:rsidSect="00086C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57A"/>
    <w:multiLevelType w:val="multilevel"/>
    <w:tmpl w:val="AE0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F7222"/>
    <w:multiLevelType w:val="multilevel"/>
    <w:tmpl w:val="A216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D58BD"/>
    <w:multiLevelType w:val="multilevel"/>
    <w:tmpl w:val="264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85481"/>
    <w:multiLevelType w:val="hybridMultilevel"/>
    <w:tmpl w:val="2814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72FD"/>
    <w:multiLevelType w:val="hybridMultilevel"/>
    <w:tmpl w:val="3C28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0AAF"/>
    <w:multiLevelType w:val="hybridMultilevel"/>
    <w:tmpl w:val="09CC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83ACD"/>
    <w:multiLevelType w:val="multilevel"/>
    <w:tmpl w:val="2AC0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E2B09"/>
    <w:multiLevelType w:val="hybridMultilevel"/>
    <w:tmpl w:val="B5EE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12"/>
    <w:rsid w:val="0008198B"/>
    <w:rsid w:val="00086C74"/>
    <w:rsid w:val="000B12F3"/>
    <w:rsid w:val="000E704B"/>
    <w:rsid w:val="001D4F7E"/>
    <w:rsid w:val="00282E4E"/>
    <w:rsid w:val="003348B9"/>
    <w:rsid w:val="00405148"/>
    <w:rsid w:val="004C3B91"/>
    <w:rsid w:val="00565333"/>
    <w:rsid w:val="00584BAE"/>
    <w:rsid w:val="005F6219"/>
    <w:rsid w:val="00613D06"/>
    <w:rsid w:val="0068490F"/>
    <w:rsid w:val="007D6264"/>
    <w:rsid w:val="0081662B"/>
    <w:rsid w:val="008A4EFD"/>
    <w:rsid w:val="008A7654"/>
    <w:rsid w:val="009076D4"/>
    <w:rsid w:val="00913E74"/>
    <w:rsid w:val="00954EED"/>
    <w:rsid w:val="009922BF"/>
    <w:rsid w:val="00A23E14"/>
    <w:rsid w:val="00A90178"/>
    <w:rsid w:val="00B37262"/>
    <w:rsid w:val="00BF65EA"/>
    <w:rsid w:val="00C07B12"/>
    <w:rsid w:val="00C606AE"/>
    <w:rsid w:val="00D902AC"/>
    <w:rsid w:val="00E1066F"/>
    <w:rsid w:val="00EA3DA7"/>
    <w:rsid w:val="00EC31F4"/>
    <w:rsid w:val="00F97BA8"/>
    <w:rsid w:val="00FB3A49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1D332-BE5E-4AE7-A206-A067E3BF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rsid w:val="00A23E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3E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23E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70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2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0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4.edunoosko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alovaedunoskol@e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C9E4-0778-4526-AC6E-E35D2D0A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Mr_jetson</cp:lastModifiedBy>
  <cp:revision>2</cp:revision>
  <dcterms:created xsi:type="dcterms:W3CDTF">2024-12-07T14:02:00Z</dcterms:created>
  <dcterms:modified xsi:type="dcterms:W3CDTF">2024-12-07T14:02:00Z</dcterms:modified>
</cp:coreProperties>
</file>